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9C7B0E" w:rsidRDefault="009C7B0E" w14:paraId="4F200FC3" w14:textId="77777777"/>
    <w:p w:rsidR="009C7B0E" w:rsidRDefault="009C7B0E" w14:paraId="1C099D0F" w14:textId="77777777">
      <w:r w:rsidRPr="009C7B0E">
        <w:rPr>
          <w:noProof/>
          <w:lang w:eastAsia="ja-JP"/>
        </w:rPr>
        <w:drawing>
          <wp:anchor distT="0" distB="0" distL="114300" distR="114300" simplePos="0" relativeHeight="251658240" behindDoc="0" locked="0" layoutInCell="1" allowOverlap="1" wp14:anchorId="130CFAAF" wp14:editId="06C1728F">
            <wp:simplePos x="0" y="0"/>
            <wp:positionH relativeFrom="margin">
              <wp:posOffset>7753350</wp:posOffset>
            </wp:positionH>
            <wp:positionV relativeFrom="paragraph">
              <wp:posOffset>10160</wp:posOffset>
            </wp:positionV>
            <wp:extent cx="1102360" cy="1017270"/>
            <wp:effectExtent l="0" t="0" r="0" b="0"/>
            <wp:wrapSquare wrapText="bothSides"/>
            <wp:docPr id="1" name="Picture 1" descr="C:\Users\ccoop89\AppData\Local\Microsoft\Windows\INetCache\Content.Outlook\VXV3XTA3\ep_mltaq (00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coop89\AppData\Local\Microsoft\Windows\INetCache\Content.Outlook\VXV3XTA3\ep_mltaq (004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63"/>
                    <a:stretch/>
                  </pic:blipFill>
                  <pic:spPr bwMode="auto">
                    <a:xfrm>
                      <a:off x="0" y="0"/>
                      <a:ext cx="1102360" cy="101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9C7B0E" w:rsidR="00551F7A" w:rsidRDefault="003B4302" w14:paraId="37DB0D89" w14:textId="07347648">
      <w:pPr>
        <w:rPr>
          <w:sz w:val="48"/>
          <w:szCs w:val="48"/>
        </w:rPr>
      </w:pPr>
      <w:r w:rsidRPr="009C7B0E">
        <w:rPr>
          <w:sz w:val="48"/>
          <w:szCs w:val="48"/>
        </w:rPr>
        <w:t>LT</w:t>
      </w:r>
      <w:r w:rsidR="00955D5F">
        <w:rPr>
          <w:sz w:val="48"/>
          <w:szCs w:val="48"/>
        </w:rPr>
        <w:t>Q Speech Contest Convenors 202</w:t>
      </w:r>
      <w:r w:rsidR="00A40B11">
        <w:rPr>
          <w:sz w:val="48"/>
          <w:szCs w:val="48"/>
        </w:rPr>
        <w:t>6</w:t>
      </w:r>
    </w:p>
    <w:p w:rsidR="003B4302" w:rsidRDefault="003B4302" w14:paraId="69A30660" w14:textId="77777777">
      <w:bookmarkStart w:name="_Hlk215076342" w:id="0"/>
    </w:p>
    <w:tbl>
      <w:tblPr>
        <w:tblStyle w:val="TableGrid"/>
        <w:tblW w:w="1162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1418"/>
        <w:gridCol w:w="2410"/>
        <w:gridCol w:w="2976"/>
      </w:tblGrid>
      <w:tr w:rsidR="005057D4" w:rsidTr="55C29EC9" w14:paraId="5588B7C7" w14:textId="77777777">
        <w:tc>
          <w:tcPr>
            <w:tcW w:w="1418" w:type="dxa"/>
            <w:shd w:val="clear" w:color="auto" w:fill="AEAAAA" w:themeFill="background2" w:themeFillShade="BF"/>
            <w:tcMar/>
          </w:tcPr>
          <w:p w:rsidRPr="009A14C5" w:rsidR="003B4302" w:rsidP="009A14C5" w:rsidRDefault="003B4302" w14:paraId="2E388743" w14:textId="77777777">
            <w:pPr>
              <w:rPr>
                <w:b/>
              </w:rPr>
            </w:pPr>
            <w:bookmarkStart w:name="_Hlk104925494" w:id="1"/>
            <w:r w:rsidRPr="009A14C5">
              <w:rPr>
                <w:b/>
              </w:rPr>
              <w:t>Name</w:t>
            </w:r>
          </w:p>
        </w:tc>
        <w:tc>
          <w:tcPr>
            <w:tcW w:w="3402" w:type="dxa"/>
            <w:shd w:val="clear" w:color="auto" w:fill="AEAAAA" w:themeFill="background2" w:themeFillShade="BF"/>
            <w:tcMar/>
          </w:tcPr>
          <w:p w:rsidRPr="009A14C5" w:rsidR="003B4302" w:rsidP="009A14C5" w:rsidRDefault="003B4302" w14:paraId="49A9EEE1" w14:textId="77777777">
            <w:pPr>
              <w:rPr>
                <w:b/>
              </w:rPr>
            </w:pPr>
            <w:r w:rsidRPr="009A14C5">
              <w:rPr>
                <w:b/>
              </w:rPr>
              <w:t>Email</w:t>
            </w:r>
          </w:p>
        </w:tc>
        <w:tc>
          <w:tcPr>
            <w:tcW w:w="1418" w:type="dxa"/>
            <w:shd w:val="clear" w:color="auto" w:fill="AEAAAA" w:themeFill="background2" w:themeFillShade="BF"/>
            <w:tcMar/>
          </w:tcPr>
          <w:p w:rsidRPr="009A14C5" w:rsidR="003B4302" w:rsidP="009A14C5" w:rsidRDefault="003B4302" w14:paraId="173E09E7" w14:textId="77777777">
            <w:pPr>
              <w:rPr>
                <w:b/>
              </w:rPr>
            </w:pPr>
            <w:r w:rsidRPr="009A14C5">
              <w:rPr>
                <w:b/>
              </w:rPr>
              <w:t>Language Network</w:t>
            </w:r>
          </w:p>
        </w:tc>
        <w:tc>
          <w:tcPr>
            <w:tcW w:w="2410" w:type="dxa"/>
            <w:shd w:val="clear" w:color="auto" w:fill="AEAAAA" w:themeFill="background2" w:themeFillShade="BF"/>
            <w:tcMar/>
          </w:tcPr>
          <w:p w:rsidRPr="009A14C5" w:rsidR="003B4302" w:rsidP="009A14C5" w:rsidRDefault="003B4302" w14:paraId="420EA66E" w14:textId="77777777">
            <w:pPr>
              <w:rPr>
                <w:b/>
              </w:rPr>
            </w:pPr>
            <w:r w:rsidRPr="009A14C5">
              <w:rPr>
                <w:b/>
              </w:rPr>
              <w:t>School/Organisation</w:t>
            </w:r>
          </w:p>
        </w:tc>
        <w:tc>
          <w:tcPr>
            <w:tcW w:w="2976" w:type="dxa"/>
            <w:shd w:val="clear" w:color="auto" w:fill="AEAAAA" w:themeFill="background2" w:themeFillShade="BF"/>
            <w:tcMar/>
          </w:tcPr>
          <w:p w:rsidRPr="009A14C5" w:rsidR="003B4302" w:rsidP="009A14C5" w:rsidRDefault="003B4302" w14:paraId="471396B0" w14:textId="77777777">
            <w:pPr>
              <w:rPr>
                <w:b/>
              </w:rPr>
            </w:pPr>
            <w:r w:rsidRPr="009A14C5">
              <w:rPr>
                <w:b/>
              </w:rPr>
              <w:t>Title</w:t>
            </w:r>
          </w:p>
        </w:tc>
      </w:tr>
      <w:tr w:rsidR="005057D4" w:rsidTr="55C29EC9" w14:paraId="286EAD5A" w14:textId="77777777">
        <w:tc>
          <w:tcPr>
            <w:tcW w:w="1418" w:type="dxa"/>
            <w:shd w:val="clear" w:color="auto" w:fill="FFFFFF" w:themeFill="background1"/>
            <w:tcMar/>
          </w:tcPr>
          <w:p w:rsidRPr="00DE311A" w:rsidR="0035257C" w:rsidP="005C7CA8" w:rsidRDefault="00336AE9" w14:paraId="6C463BE7" w14:textId="406914B4">
            <w:r>
              <w:t xml:space="preserve">Yuko </w:t>
            </w:r>
            <w:proofErr w:type="spellStart"/>
            <w:r>
              <w:t>Namba</w:t>
            </w:r>
            <w:proofErr w:type="spellEnd"/>
          </w:p>
        </w:tc>
        <w:tc>
          <w:tcPr>
            <w:tcW w:w="3402" w:type="dxa"/>
            <w:shd w:val="clear" w:color="auto" w:fill="FFFFFF" w:themeFill="background1"/>
            <w:tcMar/>
          </w:tcPr>
          <w:p w:rsidR="003B4302" w:rsidRDefault="00000000" w14:paraId="550063F1" w14:textId="1E9DC08F">
            <w:hyperlink w:history="1" r:id="rId5">
              <w:r w:rsidRPr="005964D8" w:rsidR="00336AE9">
                <w:rPr>
                  <w:rStyle w:val="Hyperlink"/>
                </w:rPr>
                <w:t>ynamb0@eq.edu.au</w:t>
              </w:r>
            </w:hyperlink>
          </w:p>
          <w:p w:rsidRPr="00DE311A" w:rsidR="00336AE9" w:rsidRDefault="00336AE9" w14:paraId="7D2289B0" w14:textId="77777777">
            <w:pPr>
              <w:rPr>
                <w:rStyle w:val="Hyperlink"/>
              </w:rPr>
            </w:pPr>
          </w:p>
          <w:p w:rsidRPr="00DE311A" w:rsidR="0035257C" w:rsidRDefault="0035257C" w14:paraId="5D74FD89" w14:textId="67BC8E72"/>
        </w:tc>
        <w:tc>
          <w:tcPr>
            <w:tcW w:w="1418" w:type="dxa"/>
            <w:shd w:val="clear" w:color="auto" w:fill="FFFFFF" w:themeFill="background1"/>
            <w:tcMar/>
          </w:tcPr>
          <w:p w:rsidR="005151F1" w:rsidRDefault="005057D4" w14:paraId="4ECB09DF" w14:textId="77777777">
            <w:r w:rsidRPr="00DE311A">
              <w:t xml:space="preserve">Speech Contest </w:t>
            </w:r>
          </w:p>
          <w:p w:rsidRPr="00DE311A" w:rsidR="003B4302" w:rsidRDefault="00AE07D9" w14:paraId="6C2F4AE8" w14:textId="7B1AD0D9">
            <w:r w:rsidRPr="00DE311A">
              <w:t>Co-</w:t>
            </w:r>
            <w:r w:rsidRPr="00DE311A" w:rsidR="005057D4">
              <w:t>Convenor</w:t>
            </w:r>
          </w:p>
        </w:tc>
        <w:tc>
          <w:tcPr>
            <w:tcW w:w="2410" w:type="dxa"/>
            <w:shd w:val="clear" w:color="auto" w:fill="FFFFFF" w:themeFill="background1"/>
            <w:tcMar/>
          </w:tcPr>
          <w:p w:rsidRPr="00DE311A" w:rsidR="003B4302" w:rsidRDefault="00336AE9" w14:paraId="6D5993D3" w14:textId="0E6F883A">
            <w:r>
              <w:t>C</w:t>
            </w:r>
            <w:r w:rsidR="00BD0D02">
              <w:t>apricornia School of Distance Education</w:t>
            </w:r>
          </w:p>
        </w:tc>
        <w:tc>
          <w:tcPr>
            <w:tcW w:w="2976" w:type="dxa"/>
            <w:shd w:val="clear" w:color="auto" w:fill="FFFFFF" w:themeFill="background1"/>
            <w:tcMar/>
          </w:tcPr>
          <w:p w:rsidRPr="00DE311A" w:rsidR="003B4302" w:rsidRDefault="005C7CA8" w14:paraId="32880D30" w14:textId="069AD6F0">
            <w:r w:rsidRPr="00DE311A">
              <w:t>Japanese Teacher</w:t>
            </w:r>
          </w:p>
        </w:tc>
      </w:tr>
      <w:tr w:rsidR="006C4FED" w:rsidTr="55C29EC9" w14:paraId="171FE4B4" w14:textId="77777777">
        <w:tc>
          <w:tcPr>
            <w:tcW w:w="11624" w:type="dxa"/>
            <w:gridSpan w:val="5"/>
            <w:shd w:val="clear" w:color="auto" w:fill="BFBFBF" w:themeFill="background1" w:themeFillShade="BF"/>
            <w:tcMar/>
          </w:tcPr>
          <w:p w:rsidRPr="00DE311A" w:rsidR="006C4FED" w:rsidP="006C4FED" w:rsidRDefault="006C4FED" w14:paraId="36B9F605" w14:textId="7F95E4BC">
            <w:pPr>
              <w:jc w:val="center"/>
            </w:pPr>
            <w:r w:rsidRPr="00DE311A">
              <w:t>Language Convenors</w:t>
            </w:r>
          </w:p>
        </w:tc>
      </w:tr>
      <w:tr w:rsidR="005057D4" w:rsidTr="55C29EC9" w14:paraId="6A079628" w14:textId="77777777">
        <w:trPr>
          <w:trHeight w:val="571"/>
        </w:trPr>
        <w:tc>
          <w:tcPr>
            <w:tcW w:w="1418" w:type="dxa"/>
            <w:shd w:val="clear" w:color="auto" w:fill="FFFFFF" w:themeFill="background1"/>
            <w:tcMar/>
          </w:tcPr>
          <w:p w:rsidR="005057D4" w:rsidP="005057D4" w:rsidRDefault="00935589" w14:paraId="1FB857C4" w14:textId="77777777">
            <w:r>
              <w:t xml:space="preserve">Mariana </w:t>
            </w:r>
            <w:proofErr w:type="spellStart"/>
            <w:r>
              <w:t>Cedermas</w:t>
            </w:r>
            <w:proofErr w:type="spellEnd"/>
          </w:p>
          <w:p w:rsidRPr="00DE311A" w:rsidR="00E21CDD" w:rsidP="005057D4" w:rsidRDefault="00E21CDD" w14:paraId="6435E3DF" w14:textId="40953698">
            <w:r w:rsidRPr="00E21CDD">
              <w:t>Patricia Pinilla</w:t>
            </w:r>
            <w:r w:rsidR="002431B6">
              <w:t xml:space="preserve"> </w:t>
            </w:r>
            <w:r w:rsidRPr="002431B6" w:rsidR="002431B6">
              <w:t>Murillo </w:t>
            </w:r>
          </w:p>
        </w:tc>
        <w:tc>
          <w:tcPr>
            <w:tcW w:w="3402" w:type="dxa"/>
            <w:shd w:val="clear" w:color="auto" w:fill="FFFFFF" w:themeFill="background1"/>
            <w:tcMar/>
          </w:tcPr>
          <w:p w:rsidR="005057D4" w:rsidP="005057D4" w:rsidRDefault="00000000" w14:paraId="4AC71570" w14:textId="3DF7ED8C">
            <w:hyperlink w:history="1" r:id="rId6">
              <w:r w:rsidRPr="006D0B3C" w:rsidR="00714874">
                <w:rPr>
                  <w:rStyle w:val="Hyperlink"/>
                </w:rPr>
                <w:t>mcedermas@redlands.qld.edu.au</w:t>
              </w:r>
            </w:hyperlink>
          </w:p>
          <w:p w:rsidR="00714874" w:rsidP="005057D4" w:rsidRDefault="00000000" w14:paraId="5D997CEA" w14:textId="79BA5735">
            <w:hyperlink r:id="R8c65f13f865e4e1d">
              <w:r w:rsidRPr="55C29EC9" w:rsidR="00935589">
                <w:rPr>
                  <w:rStyle w:val="Hyperlink"/>
                </w:rPr>
                <w:t>mltaqspanishconvenor@gmail.com</w:t>
              </w:r>
            </w:hyperlink>
            <w:r w:rsidRPr="55C29EC9" w:rsidR="3AA96BF3">
              <w:rPr>
                <w:rStyle w:val="Hyperlink"/>
              </w:rPr>
              <w:t xml:space="preserve"> </w:t>
            </w:r>
          </w:p>
          <w:p w:rsidR="55C29EC9" w:rsidRDefault="55C29EC9" w14:paraId="482D7C39" w14:textId="24CDBD64"/>
          <w:p w:rsidRPr="00DE311A" w:rsidR="00935589" w:rsidP="005057D4" w:rsidRDefault="00935589" w14:paraId="0273D40F" w14:textId="446FF30F"/>
        </w:tc>
        <w:tc>
          <w:tcPr>
            <w:tcW w:w="1418" w:type="dxa"/>
            <w:shd w:val="clear" w:color="auto" w:fill="FFFFFF" w:themeFill="background1"/>
            <w:tcMar/>
          </w:tcPr>
          <w:p w:rsidRPr="00DE311A" w:rsidR="005057D4" w:rsidP="005057D4" w:rsidRDefault="005057D4" w14:paraId="309AE219" w14:textId="77777777">
            <w:r w:rsidRPr="00DE311A">
              <w:t>Spanish</w:t>
            </w:r>
          </w:p>
        </w:tc>
        <w:tc>
          <w:tcPr>
            <w:tcW w:w="2410" w:type="dxa"/>
            <w:shd w:val="clear" w:color="auto" w:fill="FFFFFF" w:themeFill="background1"/>
            <w:tcMar/>
          </w:tcPr>
          <w:p w:rsidR="00426A7C" w:rsidP="005057D4" w:rsidRDefault="00964CB1" w14:paraId="3B31EB60" w14:textId="3057FD5B">
            <w:r w:rsidRPr="00964CB1">
              <w:t>Redlands College</w:t>
            </w:r>
          </w:p>
          <w:p w:rsidRPr="00DE311A" w:rsidR="00426A7C" w:rsidP="005057D4" w:rsidRDefault="00426A7C" w14:paraId="40E097BA" w14:textId="536E7FDC">
            <w:r w:rsidRPr="00426A7C">
              <w:t>King's Christian College</w:t>
            </w:r>
          </w:p>
        </w:tc>
        <w:tc>
          <w:tcPr>
            <w:tcW w:w="2976" w:type="dxa"/>
            <w:shd w:val="clear" w:color="auto" w:fill="FFFFFF" w:themeFill="background1"/>
            <w:tcMar/>
          </w:tcPr>
          <w:p w:rsidR="00A45993" w:rsidP="005057D4" w:rsidRDefault="00A45993" w14:paraId="2393941E" w14:textId="26D4E57F">
            <w:r>
              <w:t>Spanish Teacher</w:t>
            </w:r>
            <w:r w:rsidR="008A2323">
              <w:t>/</w:t>
            </w:r>
          </w:p>
          <w:p w:rsidRPr="00DE311A" w:rsidR="005057D4" w:rsidP="005057D4" w:rsidRDefault="001D40C3" w14:paraId="03297F5C" w14:textId="71E61A80">
            <w:r w:rsidRPr="00DE311A">
              <w:t>LTQ Spanish Convenor</w:t>
            </w:r>
          </w:p>
        </w:tc>
      </w:tr>
      <w:tr w:rsidR="005057D4" w:rsidTr="55C29EC9" w14:paraId="2305ADFC" w14:textId="77777777">
        <w:trPr>
          <w:trHeight w:val="291"/>
        </w:trPr>
        <w:tc>
          <w:tcPr>
            <w:tcW w:w="1418" w:type="dxa"/>
            <w:shd w:val="clear" w:color="auto" w:fill="FFFFFF" w:themeFill="background1"/>
            <w:tcMar/>
          </w:tcPr>
          <w:p w:rsidRPr="00DE311A" w:rsidR="005057D4" w:rsidP="005057D4" w:rsidRDefault="007D049B" w14:paraId="40185D0B" w14:textId="78EE0270">
            <w:r>
              <w:t>Candice Sparks</w:t>
            </w:r>
          </w:p>
        </w:tc>
        <w:tc>
          <w:tcPr>
            <w:tcW w:w="3402" w:type="dxa"/>
            <w:shd w:val="clear" w:color="auto" w:fill="FFFFFF" w:themeFill="background1"/>
            <w:tcMar/>
          </w:tcPr>
          <w:p w:rsidRPr="00DE311A" w:rsidR="00C8370B" w:rsidP="00CB40F7" w:rsidRDefault="00000000" w14:paraId="01B637AE" w14:textId="7242BE7E">
            <w:hyperlink w:history="1" r:id="rId8">
              <w:r w:rsidRPr="008B7864" w:rsidR="007D049B">
                <w:rPr>
                  <w:rStyle w:val="Hyperlink"/>
                </w:rPr>
                <w:t>csparks@sthildas.qld.edu.au</w:t>
              </w:r>
            </w:hyperlink>
            <w:r w:rsidR="007D049B">
              <w:t xml:space="preserve"> </w:t>
            </w:r>
          </w:p>
        </w:tc>
        <w:tc>
          <w:tcPr>
            <w:tcW w:w="1418" w:type="dxa"/>
            <w:shd w:val="clear" w:color="auto" w:fill="FFFFFF" w:themeFill="background1"/>
            <w:tcMar/>
          </w:tcPr>
          <w:p w:rsidRPr="00DE311A" w:rsidR="005057D4" w:rsidP="005057D4" w:rsidRDefault="005057D4" w14:paraId="4682C908" w14:textId="77777777">
            <w:r w:rsidRPr="00DE311A">
              <w:t>French</w:t>
            </w:r>
          </w:p>
        </w:tc>
        <w:tc>
          <w:tcPr>
            <w:tcW w:w="2410" w:type="dxa"/>
            <w:shd w:val="clear" w:color="auto" w:fill="FFFFFF" w:themeFill="background1"/>
            <w:tcMar/>
          </w:tcPr>
          <w:p w:rsidRPr="00DE311A" w:rsidR="005057D4" w:rsidP="005057D4" w:rsidRDefault="00551F7A" w14:paraId="226701F1" w14:textId="5131ED16">
            <w:r>
              <w:t>St Hilda’s School, Gold Coast</w:t>
            </w:r>
          </w:p>
        </w:tc>
        <w:tc>
          <w:tcPr>
            <w:tcW w:w="2976" w:type="dxa"/>
            <w:shd w:val="clear" w:color="auto" w:fill="FFFFFF" w:themeFill="background1"/>
            <w:tcMar/>
          </w:tcPr>
          <w:p w:rsidRPr="008A2323" w:rsidR="0043194D" w:rsidP="00FB72E3" w:rsidRDefault="00551F7A" w14:paraId="08C5B036" w14:textId="7AE3F4FB">
            <w:pPr>
              <w:shd w:val="clear" w:color="auto" w:fill="FFFFFF"/>
              <w:spacing w:after="240"/>
              <w:rPr>
                <w:rFonts w:ascii="Calibri" w:hAnsi="Calibri" w:cs="Calibri"/>
                <w:lang w:val="en-US"/>
              </w:rPr>
            </w:pPr>
            <w:r w:rsidRPr="00C470AE">
              <w:rPr>
                <w:rFonts w:ascii="Calibri" w:hAnsi="Calibri" w:cs="Calibri"/>
                <w:lang w:val="en-US"/>
              </w:rPr>
              <w:t>French Teacher</w:t>
            </w:r>
            <w:r w:rsidR="008A2323">
              <w:rPr>
                <w:rFonts w:ascii="Calibri" w:hAnsi="Calibri" w:cs="Calibri"/>
                <w:lang w:val="en-US"/>
              </w:rPr>
              <w:t>/</w:t>
            </w:r>
            <w:r w:rsidRPr="0043194D" w:rsidR="0043194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LTQ </w:t>
            </w:r>
            <w:r w:rsidR="0043194D">
              <w:rPr>
                <w:rFonts w:ascii="Calibri" w:hAnsi="Calibri" w:cs="Calibri"/>
                <w:sz w:val="24"/>
                <w:szCs w:val="24"/>
                <w:lang w:val="en-US"/>
              </w:rPr>
              <w:t>French</w:t>
            </w:r>
            <w:r w:rsidRPr="0043194D" w:rsidR="0043194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Convenor</w:t>
            </w:r>
          </w:p>
        </w:tc>
      </w:tr>
      <w:tr w:rsidR="00081C52" w:rsidTr="55C29EC9" w14:paraId="6FAE728F" w14:textId="77777777">
        <w:tc>
          <w:tcPr>
            <w:tcW w:w="1418" w:type="dxa"/>
            <w:shd w:val="clear" w:color="auto" w:fill="FFFFFF" w:themeFill="background1"/>
            <w:tcMar/>
          </w:tcPr>
          <w:p w:rsidRPr="00DE311A" w:rsidR="00081C52" w:rsidP="00081C52" w:rsidRDefault="00481E5A" w14:paraId="2BF05006" w14:textId="0F08ADFD">
            <w:r w:rsidRPr="00DE311A">
              <w:t>Jo Aaron</w:t>
            </w:r>
          </w:p>
        </w:tc>
        <w:tc>
          <w:tcPr>
            <w:tcW w:w="3402" w:type="dxa"/>
            <w:shd w:val="clear" w:color="auto" w:fill="FFFFFF" w:themeFill="background1"/>
            <w:tcMar/>
          </w:tcPr>
          <w:p w:rsidRPr="00DE311A" w:rsidR="00081C52" w:rsidP="00081C52" w:rsidRDefault="00000000" w14:paraId="3D3AC7DA" w14:textId="2C605E41">
            <w:hyperlink w:history="1" r:id="rId9">
              <w:r w:rsidRPr="00DE311A" w:rsidR="0084034B">
                <w:rPr>
                  <w:rStyle w:val="Hyperlink"/>
                </w:rPr>
                <w:t>jaaro1@eq.edu.au</w:t>
              </w:r>
            </w:hyperlink>
            <w:r w:rsidRPr="00DE311A" w:rsidR="0084034B">
              <w:t xml:space="preserve"> </w:t>
            </w:r>
          </w:p>
        </w:tc>
        <w:tc>
          <w:tcPr>
            <w:tcW w:w="1418" w:type="dxa"/>
            <w:shd w:val="clear" w:color="auto" w:fill="FFFFFF" w:themeFill="background1"/>
            <w:tcMar/>
          </w:tcPr>
          <w:p w:rsidRPr="00DE311A" w:rsidR="00081C52" w:rsidP="00081C52" w:rsidRDefault="00081C52" w14:paraId="1311CF96" w14:textId="77777777">
            <w:r w:rsidRPr="00DE311A">
              <w:t>Japanese</w:t>
            </w:r>
          </w:p>
        </w:tc>
        <w:tc>
          <w:tcPr>
            <w:tcW w:w="2410" w:type="dxa"/>
            <w:shd w:val="clear" w:color="auto" w:fill="FFFFFF" w:themeFill="background1"/>
            <w:tcMar/>
          </w:tcPr>
          <w:p w:rsidRPr="00DE311A" w:rsidR="00081C52" w:rsidP="00081C52" w:rsidRDefault="00567652" w14:paraId="2D557BB8" w14:textId="67D1E3FD">
            <w:r w:rsidRPr="00DE311A">
              <w:t>Frenchville State School</w:t>
            </w:r>
          </w:p>
        </w:tc>
        <w:tc>
          <w:tcPr>
            <w:tcW w:w="2976" w:type="dxa"/>
            <w:shd w:val="clear" w:color="auto" w:fill="FFFFFF" w:themeFill="background1"/>
            <w:tcMar/>
          </w:tcPr>
          <w:p w:rsidR="00081C52" w:rsidP="00081C52" w:rsidRDefault="00567652" w14:paraId="591CE2C0" w14:textId="50750FAE">
            <w:r w:rsidRPr="00DE311A">
              <w:t>Japanese Teacher/LTQ CQ Convenor</w:t>
            </w:r>
            <w:r w:rsidR="008A2323">
              <w:t>/</w:t>
            </w:r>
          </w:p>
          <w:p w:rsidRPr="00DE311A" w:rsidR="00792845" w:rsidP="00081C52" w:rsidRDefault="00792845" w14:paraId="43780D99" w14:textId="5E4DD93C">
            <w:r w:rsidRPr="00792845">
              <w:t xml:space="preserve">LTQ </w:t>
            </w:r>
            <w:r>
              <w:t>Japanese</w:t>
            </w:r>
            <w:r w:rsidRPr="00792845">
              <w:t xml:space="preserve"> Convenor</w:t>
            </w:r>
          </w:p>
        </w:tc>
      </w:tr>
      <w:tr w:rsidR="00081C52" w:rsidTr="55C29EC9" w14:paraId="38F34D96" w14:textId="77777777">
        <w:trPr>
          <w:trHeight w:val="495"/>
        </w:trPr>
        <w:tc>
          <w:tcPr>
            <w:tcW w:w="1418" w:type="dxa"/>
            <w:shd w:val="clear" w:color="auto" w:fill="FFFFFF" w:themeFill="background1"/>
            <w:tcMar/>
          </w:tcPr>
          <w:p w:rsidRPr="00DE311A" w:rsidR="00081C52" w:rsidP="00081C52" w:rsidRDefault="00081C52" w14:paraId="126DB8D6" w14:textId="77777777">
            <w:r w:rsidRPr="00DE311A">
              <w:t>Andrea Lee</w:t>
            </w:r>
          </w:p>
        </w:tc>
        <w:tc>
          <w:tcPr>
            <w:tcW w:w="3402" w:type="dxa"/>
            <w:shd w:val="clear" w:color="auto" w:fill="FFFFFF" w:themeFill="background1"/>
            <w:tcMar/>
          </w:tcPr>
          <w:p w:rsidRPr="00DE311A" w:rsidR="00081C52" w:rsidP="00081C52" w:rsidRDefault="00000000" w14:paraId="165897FA" w14:textId="77777777">
            <w:hyperlink w:history="1" r:id="rId10">
              <w:r w:rsidRPr="00DE311A" w:rsidR="00081C52">
                <w:rPr>
                  <w:rStyle w:val="Hyperlink"/>
                </w:rPr>
                <w:t>interpreter.oak@gmail.com</w:t>
              </w:r>
            </w:hyperlink>
            <w:r w:rsidRPr="00DE311A" w:rsidR="00081C52">
              <w:t xml:space="preserve"> </w:t>
            </w:r>
          </w:p>
        </w:tc>
        <w:tc>
          <w:tcPr>
            <w:tcW w:w="1418" w:type="dxa"/>
            <w:shd w:val="clear" w:color="auto" w:fill="FFFFFF" w:themeFill="background1"/>
            <w:tcMar/>
          </w:tcPr>
          <w:p w:rsidRPr="00DE311A" w:rsidR="00081C52" w:rsidP="00081C52" w:rsidRDefault="00081C52" w14:paraId="5FCB0811" w14:textId="77777777">
            <w:r w:rsidRPr="00DE311A">
              <w:t>Korean</w:t>
            </w:r>
          </w:p>
        </w:tc>
        <w:tc>
          <w:tcPr>
            <w:tcW w:w="2410" w:type="dxa"/>
            <w:shd w:val="clear" w:color="auto" w:fill="FFFFFF" w:themeFill="background1"/>
            <w:tcMar/>
          </w:tcPr>
          <w:p w:rsidRPr="00DE311A" w:rsidR="00081C52" w:rsidP="00395F63" w:rsidRDefault="00395F63" w14:paraId="0B016180" w14:textId="20183853">
            <w:r>
              <w:t>Runcorn State High School</w:t>
            </w:r>
          </w:p>
        </w:tc>
        <w:tc>
          <w:tcPr>
            <w:tcW w:w="2976" w:type="dxa"/>
            <w:shd w:val="clear" w:color="auto" w:fill="FFFFFF" w:themeFill="background1"/>
            <w:tcMar/>
          </w:tcPr>
          <w:p w:rsidR="00081C52" w:rsidP="00081C52" w:rsidRDefault="0084034B" w14:paraId="1F9CC97D" w14:textId="35E7582F">
            <w:r w:rsidRPr="00DE311A">
              <w:t>Korean</w:t>
            </w:r>
            <w:r w:rsidRPr="00DE311A" w:rsidR="00081C52">
              <w:t xml:space="preserve"> Teacher</w:t>
            </w:r>
            <w:r w:rsidR="008A2323">
              <w:t>/</w:t>
            </w:r>
          </w:p>
          <w:p w:rsidRPr="00DE311A" w:rsidR="00792845" w:rsidP="00081C52" w:rsidRDefault="00792845" w14:paraId="4F061F80" w14:textId="6B9443E3">
            <w:r w:rsidRPr="00792845">
              <w:t xml:space="preserve">LTQ </w:t>
            </w:r>
            <w:r>
              <w:t>Korean</w:t>
            </w:r>
            <w:r w:rsidRPr="00792845">
              <w:t xml:space="preserve"> Convenor</w:t>
            </w:r>
          </w:p>
        </w:tc>
      </w:tr>
      <w:tr w:rsidR="00081C52" w:rsidTr="55C29EC9" w14:paraId="22113F05" w14:textId="77777777">
        <w:tc>
          <w:tcPr>
            <w:tcW w:w="1418" w:type="dxa"/>
            <w:shd w:val="clear" w:color="auto" w:fill="FFFFFF" w:themeFill="background1"/>
            <w:tcMar/>
          </w:tcPr>
          <w:p w:rsidRPr="00DE311A" w:rsidR="00081C52" w:rsidP="00CF2DB4" w:rsidRDefault="00081C52" w14:paraId="52561BFE" w14:textId="77777777">
            <w:r w:rsidRPr="00DE311A">
              <w:t xml:space="preserve">Connie </w:t>
            </w:r>
            <w:proofErr w:type="spellStart"/>
            <w:r w:rsidRPr="00DE311A">
              <w:t>Lammertsma</w:t>
            </w:r>
            <w:proofErr w:type="spellEnd"/>
          </w:p>
        </w:tc>
        <w:tc>
          <w:tcPr>
            <w:tcW w:w="3402" w:type="dxa"/>
            <w:shd w:val="clear" w:color="auto" w:fill="FFFFFF" w:themeFill="background1"/>
            <w:tcMar/>
          </w:tcPr>
          <w:p w:rsidR="00081C52" w:rsidP="00CF2DB4" w:rsidRDefault="00000000" w14:paraId="4846A2D4" w14:textId="77777777">
            <w:hyperlink w:history="1" r:id="rId11">
              <w:r w:rsidRPr="00DE311A" w:rsidR="00081C52">
                <w:rPr>
                  <w:rStyle w:val="Hyperlink"/>
                </w:rPr>
                <w:t>mltaqconvenoritalian@gmail.com</w:t>
              </w:r>
            </w:hyperlink>
            <w:r w:rsidRPr="00DE311A" w:rsidR="00081C52">
              <w:t xml:space="preserve"> </w:t>
            </w:r>
          </w:p>
          <w:p w:rsidR="00432AC6" w:rsidP="00CF2DB4" w:rsidRDefault="00000000" w14:paraId="32908C95" w14:textId="3A7E90D9">
            <w:hyperlink w:history="1" r:id="rId12">
              <w:r w:rsidRPr="006D0B3C" w:rsidR="00432AC6">
                <w:rPr>
                  <w:rStyle w:val="Hyperlink"/>
                </w:rPr>
                <w:t>clamm17@eq.edu.au</w:t>
              </w:r>
            </w:hyperlink>
          </w:p>
          <w:p w:rsidRPr="00DE311A" w:rsidR="00432AC6" w:rsidP="00CF2DB4" w:rsidRDefault="00432AC6" w14:paraId="4C7CBA76" w14:textId="5B1591BC"/>
        </w:tc>
        <w:tc>
          <w:tcPr>
            <w:tcW w:w="1418" w:type="dxa"/>
            <w:shd w:val="clear" w:color="auto" w:fill="FFFFFF" w:themeFill="background1"/>
            <w:tcMar/>
          </w:tcPr>
          <w:p w:rsidRPr="00DE311A" w:rsidR="00081C52" w:rsidP="00CF2DB4" w:rsidRDefault="00081C52" w14:paraId="680A1CE1" w14:textId="77777777">
            <w:r w:rsidRPr="00DE311A">
              <w:t>Italian</w:t>
            </w:r>
          </w:p>
        </w:tc>
        <w:tc>
          <w:tcPr>
            <w:tcW w:w="2410" w:type="dxa"/>
            <w:shd w:val="clear" w:color="auto" w:fill="FFFFFF" w:themeFill="background1"/>
            <w:tcMar/>
          </w:tcPr>
          <w:p w:rsidRPr="00DE311A" w:rsidR="00081C52" w:rsidP="00CF2DB4" w:rsidRDefault="00081C52" w14:paraId="6702BFAC" w14:textId="77777777">
            <w:r w:rsidRPr="00DE311A">
              <w:t>Mango Hill SS</w:t>
            </w:r>
          </w:p>
        </w:tc>
        <w:tc>
          <w:tcPr>
            <w:tcW w:w="2976" w:type="dxa"/>
            <w:shd w:val="clear" w:color="auto" w:fill="FFFFFF" w:themeFill="background1"/>
            <w:tcMar/>
          </w:tcPr>
          <w:p w:rsidR="00081C52" w:rsidP="00CF2DB4" w:rsidRDefault="00081C52" w14:paraId="5D6DDAFD" w14:textId="79A76B86">
            <w:r w:rsidRPr="00DE311A">
              <w:t>Italian Teacher</w:t>
            </w:r>
            <w:r w:rsidR="008A2323">
              <w:t>/</w:t>
            </w:r>
          </w:p>
          <w:p w:rsidRPr="00DE311A" w:rsidR="00792845" w:rsidP="00CF2DB4" w:rsidRDefault="00792845" w14:paraId="6F8024D0" w14:textId="135D25A1">
            <w:r w:rsidRPr="00792845">
              <w:t xml:space="preserve">LTQ </w:t>
            </w:r>
            <w:r>
              <w:t>Italian</w:t>
            </w:r>
            <w:r w:rsidRPr="00792845">
              <w:t xml:space="preserve"> Convenor</w:t>
            </w:r>
          </w:p>
        </w:tc>
      </w:tr>
      <w:tr w:rsidR="0035257C" w:rsidTr="55C29EC9" w14:paraId="509C944D" w14:textId="77777777">
        <w:tc>
          <w:tcPr>
            <w:tcW w:w="1418" w:type="dxa"/>
            <w:shd w:val="clear" w:color="auto" w:fill="FFFFFF" w:themeFill="background1"/>
            <w:tcMar/>
          </w:tcPr>
          <w:p w:rsidRPr="00DE311A" w:rsidR="0035257C" w:rsidP="00691A7E" w:rsidRDefault="00682874" w14:paraId="434265EC" w14:textId="4DF7FA45">
            <w:proofErr w:type="spellStart"/>
            <w:r w:rsidRPr="00DE311A">
              <w:t>Itin</w:t>
            </w:r>
            <w:proofErr w:type="spellEnd"/>
            <w:r w:rsidRPr="00DE311A">
              <w:t xml:space="preserve"> </w:t>
            </w:r>
            <w:proofErr w:type="spellStart"/>
            <w:r w:rsidRPr="00DE311A" w:rsidR="004000A1">
              <w:t>Hadijah</w:t>
            </w:r>
            <w:proofErr w:type="spellEnd"/>
            <w:r w:rsidR="00DE311A">
              <w:t xml:space="preserve"> </w:t>
            </w:r>
          </w:p>
          <w:p w:rsidRPr="00DE311A" w:rsidR="006E3455" w:rsidP="00691A7E" w:rsidRDefault="006E3455" w14:paraId="6F26C953" w14:textId="36CFB4EF">
            <w:r w:rsidRPr="00DE311A">
              <w:t>Yolanda Tandy</w:t>
            </w:r>
          </w:p>
        </w:tc>
        <w:tc>
          <w:tcPr>
            <w:tcW w:w="3402" w:type="dxa"/>
            <w:shd w:val="clear" w:color="auto" w:fill="FFFFFF" w:themeFill="background1"/>
            <w:tcMar/>
          </w:tcPr>
          <w:p w:rsidRPr="00DE311A" w:rsidR="0035257C" w:rsidP="00691A7E" w:rsidRDefault="00000000" w14:paraId="45E404AC" w14:textId="789054FC">
            <w:hyperlink w:history="1" r:id="rId13">
              <w:r w:rsidRPr="00DE311A" w:rsidR="00687F97">
                <w:rPr>
                  <w:rStyle w:val="Hyperlink"/>
                </w:rPr>
                <w:t>ihadi2@eq.edu.au</w:t>
              </w:r>
            </w:hyperlink>
          </w:p>
          <w:p w:rsidRPr="00DE311A" w:rsidR="007740B0" w:rsidP="007740B0" w:rsidRDefault="00000000" w14:paraId="3E066146" w14:textId="43D2EC3D">
            <w:hyperlink w:history="1" r:id="rId14">
              <w:r w:rsidRPr="00DE311A" w:rsidR="007740B0">
                <w:rPr>
                  <w:rStyle w:val="Hyperlink"/>
                </w:rPr>
                <w:t>ytand2@eq.edu.au</w:t>
              </w:r>
            </w:hyperlink>
          </w:p>
        </w:tc>
        <w:tc>
          <w:tcPr>
            <w:tcW w:w="1418" w:type="dxa"/>
            <w:shd w:val="clear" w:color="auto" w:fill="FFFFFF" w:themeFill="background1"/>
            <w:tcMar/>
          </w:tcPr>
          <w:p w:rsidRPr="00DE311A" w:rsidR="0035257C" w:rsidP="00691A7E" w:rsidRDefault="00991195" w14:paraId="15CE9878" w14:textId="6B019854">
            <w:r w:rsidRPr="00DE311A">
              <w:t>Indonesian</w:t>
            </w:r>
          </w:p>
        </w:tc>
        <w:tc>
          <w:tcPr>
            <w:tcW w:w="2410" w:type="dxa"/>
            <w:shd w:val="clear" w:color="auto" w:fill="FFFFFF" w:themeFill="background1"/>
            <w:tcMar/>
          </w:tcPr>
          <w:p w:rsidRPr="00DE311A" w:rsidR="00236D4C" w:rsidP="008A4EA0" w:rsidRDefault="008A4EA0" w14:paraId="31BBE57F" w14:textId="1C683BC9">
            <w:r>
              <w:t>Cairns School of Distance Education</w:t>
            </w:r>
          </w:p>
        </w:tc>
        <w:tc>
          <w:tcPr>
            <w:tcW w:w="2976" w:type="dxa"/>
            <w:shd w:val="clear" w:color="auto" w:fill="FFFFFF" w:themeFill="background1"/>
            <w:tcMar/>
          </w:tcPr>
          <w:p w:rsidR="0035257C" w:rsidP="00691A7E" w:rsidRDefault="00236D4C" w14:paraId="630052E7" w14:textId="77777777">
            <w:r>
              <w:t>Indonesian Teacher</w:t>
            </w:r>
          </w:p>
          <w:p w:rsidR="00332269" w:rsidP="00691A7E" w:rsidRDefault="00332269" w14:paraId="42069E91" w14:textId="77777777">
            <w:r>
              <w:t>Indonesian/Japanese Teacher</w:t>
            </w:r>
            <w:r w:rsidR="008A2323">
              <w:t>/</w:t>
            </w:r>
          </w:p>
          <w:p w:rsidRPr="00DE311A" w:rsidR="008A2323" w:rsidP="00691A7E" w:rsidRDefault="008A2323" w14:paraId="106011EE" w14:textId="5B19BB53">
            <w:r w:rsidRPr="008A2323">
              <w:t xml:space="preserve">LTQ </w:t>
            </w:r>
            <w:r>
              <w:t>Indonesian</w:t>
            </w:r>
            <w:r w:rsidRPr="008A2323">
              <w:t xml:space="preserve"> Convenor</w:t>
            </w:r>
          </w:p>
        </w:tc>
      </w:tr>
      <w:tr w:rsidR="00991195" w:rsidTr="55C29EC9" w14:paraId="19033E95" w14:textId="77777777">
        <w:tc>
          <w:tcPr>
            <w:tcW w:w="1418" w:type="dxa"/>
            <w:shd w:val="clear" w:color="auto" w:fill="FFFFFF" w:themeFill="background1"/>
            <w:tcMar/>
          </w:tcPr>
          <w:p w:rsidRPr="00DE311A" w:rsidR="00991195" w:rsidP="00691A7E" w:rsidRDefault="00444ED6" w14:paraId="11DCA7C1" w14:textId="7223854B">
            <w:r w:rsidRPr="00DE311A">
              <w:t>Simone Phillips</w:t>
            </w:r>
          </w:p>
        </w:tc>
        <w:tc>
          <w:tcPr>
            <w:tcW w:w="3402" w:type="dxa"/>
            <w:shd w:val="clear" w:color="auto" w:fill="FFFFFF" w:themeFill="background1"/>
            <w:tcMar/>
          </w:tcPr>
          <w:p w:rsidRPr="00DE311A" w:rsidR="00991195" w:rsidP="00691A7E" w:rsidRDefault="00000000" w14:paraId="5064E923" w14:textId="0DDAB767">
            <w:hyperlink w:history="1" r:id="rId15">
              <w:r w:rsidRPr="00DE311A" w:rsidR="007740B0">
                <w:rPr>
                  <w:rStyle w:val="Hyperlink"/>
                </w:rPr>
                <w:t>sphil48@eq.edu.au</w:t>
              </w:r>
            </w:hyperlink>
          </w:p>
          <w:p w:rsidRPr="00DE311A" w:rsidR="007740B0" w:rsidP="00691A7E" w:rsidRDefault="007740B0" w14:paraId="591C5201" w14:textId="11ADB77D"/>
        </w:tc>
        <w:tc>
          <w:tcPr>
            <w:tcW w:w="1418" w:type="dxa"/>
            <w:shd w:val="clear" w:color="auto" w:fill="FFFFFF" w:themeFill="background1"/>
            <w:tcMar/>
          </w:tcPr>
          <w:p w:rsidRPr="00DE311A" w:rsidR="00991195" w:rsidP="00691A7E" w:rsidRDefault="00991195" w14:paraId="2E82E7BA" w14:textId="03CEF394">
            <w:r w:rsidRPr="00DE311A">
              <w:t>German</w:t>
            </w:r>
          </w:p>
        </w:tc>
        <w:tc>
          <w:tcPr>
            <w:tcW w:w="2410" w:type="dxa"/>
            <w:shd w:val="clear" w:color="auto" w:fill="FFFFFF" w:themeFill="background1"/>
            <w:tcMar/>
          </w:tcPr>
          <w:p w:rsidRPr="00DE311A" w:rsidR="00991195" w:rsidP="00691A7E" w:rsidRDefault="00444ED6" w14:paraId="6F008B9B" w14:textId="55179ABA">
            <w:r w:rsidRPr="00DE311A">
              <w:t>Sandgate District State High School</w:t>
            </w:r>
          </w:p>
        </w:tc>
        <w:tc>
          <w:tcPr>
            <w:tcW w:w="2976" w:type="dxa"/>
            <w:shd w:val="clear" w:color="auto" w:fill="FFFFFF" w:themeFill="background1"/>
            <w:tcMar/>
          </w:tcPr>
          <w:p w:rsidR="00991195" w:rsidP="00691A7E" w:rsidRDefault="00444ED6" w14:paraId="4E3EA1D3" w14:textId="072ED1FA">
            <w:r w:rsidRPr="00DE311A">
              <w:t>German Coordinator</w:t>
            </w:r>
            <w:r w:rsidR="008A2323">
              <w:t>/</w:t>
            </w:r>
          </w:p>
          <w:p w:rsidRPr="00DE311A" w:rsidR="00A45993" w:rsidP="00691A7E" w:rsidRDefault="00A45993" w14:paraId="02F8ACA1" w14:textId="037D1D9F">
            <w:r w:rsidRPr="00A45993">
              <w:t xml:space="preserve">LTQ </w:t>
            </w:r>
            <w:r>
              <w:t>German</w:t>
            </w:r>
            <w:r w:rsidRPr="00A45993">
              <w:t xml:space="preserve"> Convenor</w:t>
            </w:r>
          </w:p>
        </w:tc>
      </w:tr>
      <w:bookmarkEnd w:id="0"/>
      <w:bookmarkEnd w:id="1"/>
    </w:tbl>
    <w:p w:rsidR="003B4302" w:rsidP="00691A7E" w:rsidRDefault="003B4302" w14:paraId="50BD8E68" w14:textId="0A8FE95A"/>
    <w:sectPr w:rsidR="003B4302" w:rsidSect="009C7B0E">
      <w:pgSz w:w="16838" w:h="11906" w:orient="landscape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302"/>
    <w:rsid w:val="00000000"/>
    <w:rsid w:val="00012966"/>
    <w:rsid w:val="00022854"/>
    <w:rsid w:val="00080E9C"/>
    <w:rsid w:val="00081C52"/>
    <w:rsid w:val="00127ED7"/>
    <w:rsid w:val="00160390"/>
    <w:rsid w:val="001D40C3"/>
    <w:rsid w:val="001F2D7A"/>
    <w:rsid w:val="00225C5D"/>
    <w:rsid w:val="00235DBF"/>
    <w:rsid w:val="00236D4C"/>
    <w:rsid w:val="002431B6"/>
    <w:rsid w:val="00254839"/>
    <w:rsid w:val="00265208"/>
    <w:rsid w:val="00283A9F"/>
    <w:rsid w:val="002E71CB"/>
    <w:rsid w:val="00332269"/>
    <w:rsid w:val="00336AE9"/>
    <w:rsid w:val="00345090"/>
    <w:rsid w:val="003471D0"/>
    <w:rsid w:val="0035257C"/>
    <w:rsid w:val="00366211"/>
    <w:rsid w:val="00395F63"/>
    <w:rsid w:val="003A2636"/>
    <w:rsid w:val="003B4302"/>
    <w:rsid w:val="003C3104"/>
    <w:rsid w:val="003E419D"/>
    <w:rsid w:val="004000A1"/>
    <w:rsid w:val="00426A7C"/>
    <w:rsid w:val="0043194D"/>
    <w:rsid w:val="00432AC6"/>
    <w:rsid w:val="00444ED6"/>
    <w:rsid w:val="004562FD"/>
    <w:rsid w:val="00474B33"/>
    <w:rsid w:val="00481E5A"/>
    <w:rsid w:val="004A38BB"/>
    <w:rsid w:val="004B31F1"/>
    <w:rsid w:val="004D50E9"/>
    <w:rsid w:val="00502C4E"/>
    <w:rsid w:val="005057D4"/>
    <w:rsid w:val="005151F1"/>
    <w:rsid w:val="00536549"/>
    <w:rsid w:val="00551F7A"/>
    <w:rsid w:val="00567652"/>
    <w:rsid w:val="005C7CA8"/>
    <w:rsid w:val="005D3AB0"/>
    <w:rsid w:val="00602DC9"/>
    <w:rsid w:val="00604DD5"/>
    <w:rsid w:val="00665FCC"/>
    <w:rsid w:val="00682874"/>
    <w:rsid w:val="00687F97"/>
    <w:rsid w:val="00691A7E"/>
    <w:rsid w:val="006C4FED"/>
    <w:rsid w:val="006E3455"/>
    <w:rsid w:val="007138AF"/>
    <w:rsid w:val="00714874"/>
    <w:rsid w:val="0073186C"/>
    <w:rsid w:val="00733CB1"/>
    <w:rsid w:val="007740B0"/>
    <w:rsid w:val="00792845"/>
    <w:rsid w:val="007A0136"/>
    <w:rsid w:val="007B0CD8"/>
    <w:rsid w:val="007D049B"/>
    <w:rsid w:val="007F5140"/>
    <w:rsid w:val="00816FCF"/>
    <w:rsid w:val="00823131"/>
    <w:rsid w:val="0084034B"/>
    <w:rsid w:val="00856B66"/>
    <w:rsid w:val="00867D00"/>
    <w:rsid w:val="00880AB2"/>
    <w:rsid w:val="008A1BD2"/>
    <w:rsid w:val="008A2323"/>
    <w:rsid w:val="008A4EA0"/>
    <w:rsid w:val="00913F75"/>
    <w:rsid w:val="009315FB"/>
    <w:rsid w:val="00935589"/>
    <w:rsid w:val="00955D5F"/>
    <w:rsid w:val="00964CB1"/>
    <w:rsid w:val="00975246"/>
    <w:rsid w:val="00982EE8"/>
    <w:rsid w:val="00991195"/>
    <w:rsid w:val="009A14C5"/>
    <w:rsid w:val="009B1C0A"/>
    <w:rsid w:val="009C7B0E"/>
    <w:rsid w:val="009F482D"/>
    <w:rsid w:val="00A40B11"/>
    <w:rsid w:val="00A45993"/>
    <w:rsid w:val="00A57B2A"/>
    <w:rsid w:val="00A57C2A"/>
    <w:rsid w:val="00AB1EDC"/>
    <w:rsid w:val="00AB34CC"/>
    <w:rsid w:val="00AD3835"/>
    <w:rsid w:val="00AE07D9"/>
    <w:rsid w:val="00B1479B"/>
    <w:rsid w:val="00B643E7"/>
    <w:rsid w:val="00BD0D02"/>
    <w:rsid w:val="00BF1B2A"/>
    <w:rsid w:val="00C0490E"/>
    <w:rsid w:val="00C470AE"/>
    <w:rsid w:val="00C810CC"/>
    <w:rsid w:val="00C8370B"/>
    <w:rsid w:val="00C9116C"/>
    <w:rsid w:val="00CB40F7"/>
    <w:rsid w:val="00D9739D"/>
    <w:rsid w:val="00D97AF7"/>
    <w:rsid w:val="00DE311A"/>
    <w:rsid w:val="00E00C9C"/>
    <w:rsid w:val="00E21CDD"/>
    <w:rsid w:val="00F27571"/>
    <w:rsid w:val="00F74039"/>
    <w:rsid w:val="00FA322E"/>
    <w:rsid w:val="00FB72E3"/>
    <w:rsid w:val="00FF77C8"/>
    <w:rsid w:val="3AA96BF3"/>
    <w:rsid w:val="55C29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9D22E"/>
  <w15:chartTrackingRefBased/>
  <w15:docId w15:val="{2079A3A8-3CA4-4C4F-8E10-F932213FB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2"/>
        <w:szCs w:val="22"/>
        <w:lang w:val="en-AU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430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A57C2A"/>
    <w:rPr>
      <w:color w:val="0000FF"/>
      <w:u w:val="single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D97AF7"/>
    <w:rPr>
      <w:color w:val="605E5C"/>
      <w:shd w:val="clear" w:color="auto" w:fill="E1DFDD"/>
    </w:rPr>
  </w:style>
  <w:style w:type="character" w:styleId="UnresolvedMention2" w:customStyle="1">
    <w:name w:val="Unresolved Mention2"/>
    <w:basedOn w:val="DefaultParagraphFont"/>
    <w:uiPriority w:val="99"/>
    <w:semiHidden/>
    <w:unhideWhenUsed/>
    <w:rsid w:val="00FF77C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C7CA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2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csparks@sthildas.qld.edu.au" TargetMode="External" Id="rId8" /><Relationship Type="http://schemas.openxmlformats.org/officeDocument/2006/relationships/hyperlink" Target="mailto:ihadi2@eq.edu.au" TargetMode="External" Id="rId13" /><Relationship Type="http://schemas.openxmlformats.org/officeDocument/2006/relationships/webSettings" Target="webSettings.xml" Id="rId3" /><Relationship Type="http://schemas.openxmlformats.org/officeDocument/2006/relationships/hyperlink" Target="mailto:clamm17@eq.edu.au" TargetMode="External" Id="rId12" /><Relationship Type="http://schemas.openxmlformats.org/officeDocument/2006/relationships/theme" Target="theme/theme1.xml" Id="rId17" /><Relationship Type="http://schemas.openxmlformats.org/officeDocument/2006/relationships/settings" Target="settings.xml" Id="rId2" /><Relationship Type="http://schemas.openxmlformats.org/officeDocument/2006/relationships/fontTable" Target="fontTable.xml" Id="rId16" /><Relationship Type="http://schemas.openxmlformats.org/officeDocument/2006/relationships/styles" Target="styles.xml" Id="rId1" /><Relationship Type="http://schemas.openxmlformats.org/officeDocument/2006/relationships/hyperlink" Target="mailto:mcedermas@redlands.qld.edu.au" TargetMode="External" Id="rId6" /><Relationship Type="http://schemas.openxmlformats.org/officeDocument/2006/relationships/hyperlink" Target="mailto:mltaqconvenoritalian@gmail.com" TargetMode="External" Id="rId11" /><Relationship Type="http://schemas.openxmlformats.org/officeDocument/2006/relationships/hyperlink" Target="mailto:ynamb0@eq.edu.au" TargetMode="External" Id="rId5" /><Relationship Type="http://schemas.openxmlformats.org/officeDocument/2006/relationships/hyperlink" Target="mailto:sphil48@eq.edu.au" TargetMode="External" Id="rId15" /><Relationship Type="http://schemas.openxmlformats.org/officeDocument/2006/relationships/hyperlink" Target="mailto:interpreter.oak@gmail.com" TargetMode="External" Id="rId10" /><Relationship Type="http://schemas.openxmlformats.org/officeDocument/2006/relationships/image" Target="media/image1.png" Id="rId4" /><Relationship Type="http://schemas.openxmlformats.org/officeDocument/2006/relationships/hyperlink" Target="mailto:jaaro1@eq.edu.au" TargetMode="External" Id="rId9" /><Relationship Type="http://schemas.openxmlformats.org/officeDocument/2006/relationships/hyperlink" Target="mailto:ytand2@eq.edu.au" TargetMode="External" Id="rId14" /><Relationship Type="http://schemas.openxmlformats.org/officeDocument/2006/relationships/hyperlink" Target="mailto:mltaqspanishconvenor@gmail.com" TargetMode="External" Id="R8c65f13f865e4e1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Queensland Government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COOPER, Cathryn (ccoop89)</dc:creator>
  <keywords/>
  <dc:description/>
  <lastModifiedBy>NAMBA, Yuko (ynamb0)</lastModifiedBy>
  <revision>24</revision>
  <dcterms:created xsi:type="dcterms:W3CDTF">2025-11-26T07:42:00.0000000Z</dcterms:created>
  <dcterms:modified xsi:type="dcterms:W3CDTF">2026-01-29T08:33:28.7819421Z</dcterms:modified>
</coreProperties>
</file>